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AA08E1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6EB9F4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17</w:t>
            </w:r>
            <w:proofErr w:type="gramEnd"/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330F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июля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6FA8B4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</w:t>
      </w:r>
      <w:r w:rsidR="006330F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FB8349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0808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8085A">
        <w:rPr>
          <w:rFonts w:ascii="Times New Roman" w:hAnsi="Times New Roman"/>
          <w:b/>
          <w:sz w:val="24"/>
          <w:szCs w:val="24"/>
          <w:lang w:eastAsia="ru-RU"/>
        </w:rPr>
        <w:t>приобретение автогрейдера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7D2310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52E5B" w:rsidRPr="00752E5B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один миллион двести девять тысяч девятьсот двадцать семь сомони, 63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752E5B" w:rsidRPr="00752E5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</w:t>
      </w:r>
      <w:r w:rsidR="00752E5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752E5B" w:rsidRPr="00752E5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209</w:t>
      </w:r>
      <w:r w:rsidR="00752E5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752E5B" w:rsidRPr="00752E5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927,63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89B4BC9" w14:textId="77777777" w:rsidR="007C306A" w:rsidRDefault="007C306A" w:rsidP="007C30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68B729B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55C77D09" w14:textId="105E2DCD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>
        <w:rPr>
          <w:rFonts w:ascii="Times New Roman" w:hAnsi="Times New Roman"/>
          <w:sz w:val="24"/>
          <w:szCs w:val="24"/>
          <w:lang w:val="tg-Cyrl-TJ" w:eastAsia="ru-RU"/>
        </w:rPr>
        <w:t>шестьсот четыре</w:t>
      </w:r>
      <w:r>
        <w:rPr>
          <w:rFonts w:ascii="Times New Roman" w:hAnsi="Times New Roman"/>
          <w:sz w:val="24"/>
          <w:szCs w:val="24"/>
          <w:lang w:eastAsia="ru-RU"/>
        </w:rPr>
        <w:t xml:space="preserve"> тысячи девятьсот шестьдесят три сомони, 82 дирам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>
        <w:rPr>
          <w:rFonts w:ascii="Times New Roman" w:hAnsi="Times New Roman"/>
          <w:b/>
          <w:sz w:val="24"/>
          <w:szCs w:val="24"/>
          <w:lang w:val="tg-Cyrl-TJ" w:eastAsia="ru-RU"/>
        </w:rPr>
        <w:t>604 963,82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114A745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7061FC9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A236C90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C08D68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3A1A1F5B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1731AFA4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82BE84A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77B442F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4EF3AF17" w14:textId="77777777" w:rsidR="007C306A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F8F715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17872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7872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55A703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61252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61252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3A69DC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61252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D14DC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9F5AB9F" w14:textId="265DFE46" w:rsidR="00424F4B" w:rsidRPr="00424F4B" w:rsidRDefault="000754AC" w:rsidP="008005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4F4B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7C306A">
        <w:rPr>
          <w:rFonts w:ascii="Times New Roman" w:hAnsi="Times New Roman"/>
          <w:sz w:val="24"/>
          <w:szCs w:val="24"/>
          <w:lang w:eastAsia="ru-RU"/>
        </w:rPr>
        <w:t>будет оп</w:t>
      </w:r>
      <w:r w:rsidR="00E61252">
        <w:rPr>
          <w:rFonts w:ascii="Times New Roman" w:hAnsi="Times New Roman"/>
          <w:sz w:val="24"/>
          <w:szCs w:val="24"/>
          <w:lang w:eastAsia="ru-RU"/>
        </w:rPr>
        <w:t xml:space="preserve">ределен с </w:t>
      </w:r>
      <w:r w:rsidR="00B74423">
        <w:rPr>
          <w:rFonts w:ascii="Times New Roman" w:hAnsi="Times New Roman"/>
          <w:sz w:val="24"/>
          <w:szCs w:val="24"/>
          <w:lang w:eastAsia="ru-RU"/>
        </w:rPr>
        <w:t>П</w:t>
      </w:r>
      <w:r w:rsidR="00E61252">
        <w:rPr>
          <w:rFonts w:ascii="Times New Roman" w:hAnsi="Times New Roman"/>
          <w:sz w:val="24"/>
          <w:szCs w:val="24"/>
          <w:lang w:eastAsia="ru-RU"/>
        </w:rPr>
        <w:t>обедителем закупки в ходе проведения переговоров</w:t>
      </w:r>
      <w:r w:rsidR="00424F4B" w:rsidRPr="00424F4B">
        <w:rPr>
          <w:rFonts w:ascii="Times New Roman" w:hAnsi="Times New Roman"/>
          <w:sz w:val="24"/>
          <w:szCs w:val="24"/>
          <w:lang w:eastAsia="ru-RU"/>
        </w:rPr>
        <w:t>.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CCF6660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17872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bookmarkStart w:id="6" w:name="_GoBack"/>
      <w:bookmarkEnd w:id="6"/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00E5F87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7AD0C5" w14:textId="2FA7C4A0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37C307" w14:textId="77777777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85A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17872"/>
    <w:rsid w:val="00424F4B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A5530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0F1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2E5B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B2B86"/>
    <w:rsid w:val="007C0C33"/>
    <w:rsid w:val="007C0DA4"/>
    <w:rsid w:val="007C306A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14DC"/>
    <w:rsid w:val="00AE43C3"/>
    <w:rsid w:val="00AF2CBB"/>
    <w:rsid w:val="00B1001E"/>
    <w:rsid w:val="00B1218F"/>
    <w:rsid w:val="00B16D95"/>
    <w:rsid w:val="00B25CBC"/>
    <w:rsid w:val="00B36D2E"/>
    <w:rsid w:val="00B421C6"/>
    <w:rsid w:val="00B45704"/>
    <w:rsid w:val="00B661A1"/>
    <w:rsid w:val="00B74423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1252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A399F"/>
    <w:rsid w:val="00FC3EA8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3B41F-D7A6-4746-A020-3C66007B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</cp:revision>
  <cp:lastPrinted>2023-05-29T06:16:00Z</cp:lastPrinted>
  <dcterms:created xsi:type="dcterms:W3CDTF">2023-07-07T09:29:00Z</dcterms:created>
  <dcterms:modified xsi:type="dcterms:W3CDTF">2023-07-17T04:13:00Z</dcterms:modified>
</cp:coreProperties>
</file>